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BE0" w:rsidRDefault="005D4551">
      <w:bookmarkStart w:id="0" w:name="_GoBack"/>
      <w:r>
        <w:rPr>
          <w:noProof/>
          <w:lang w:eastAsia="sl-SI"/>
        </w:rPr>
        <w:drawing>
          <wp:inline distT="0" distB="0" distL="0" distR="0" wp14:anchorId="6A0D061B" wp14:editId="0FB56533">
            <wp:extent cx="9344894" cy="528637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5443" cy="5303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E0BE0" w:rsidSect="005D45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551"/>
    <w:rsid w:val="001E0BE0"/>
    <w:rsid w:val="005D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9209C-B6BE-4321-88F9-C279F366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dvs_vlado</dc:creator>
  <cp:keywords/>
  <dc:description/>
  <cp:lastModifiedBy>dvs_vlado</cp:lastModifiedBy>
  <cp:revision>1</cp:revision>
  <dcterms:created xsi:type="dcterms:W3CDTF">2024-11-25T10:29:00Z</dcterms:created>
  <dcterms:modified xsi:type="dcterms:W3CDTF">2024-11-25T10:30:00Z</dcterms:modified>
</cp:coreProperties>
</file>